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62C7B" w14:textId="1BF8A796" w:rsidR="009F5CBB" w:rsidRPr="008363D9" w:rsidRDefault="008A15C2" w:rsidP="009F5CBB">
      <w:pPr>
        <w:rPr>
          <w:rFonts w:ascii="Adobe Arabic" w:hAnsi="Adobe Arabic" w:cs="Adobe Arabic"/>
        </w:rPr>
      </w:pPr>
      <w:r>
        <w:rPr>
          <w:rFonts w:ascii="Adobe Arabic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5C7A36" wp14:editId="501900FA">
                <wp:simplePos x="0" y="0"/>
                <wp:positionH relativeFrom="column">
                  <wp:posOffset>-247650</wp:posOffset>
                </wp:positionH>
                <wp:positionV relativeFrom="paragraph">
                  <wp:posOffset>-182880</wp:posOffset>
                </wp:positionV>
                <wp:extent cx="7326630" cy="180975"/>
                <wp:effectExtent l="0" t="0" r="2667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663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77BC3E" id="Rectangle 6" o:spid="_x0000_s1026" style="position:absolute;margin-left:-19.5pt;margin-top:-14.4pt;width:576.9pt;height:14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" fillcolor="black [3200]" strokecolor="black [1600]" strokeweight="1pt"/>
            </w:pict>
          </mc:Fallback>
        </mc:AlternateContent>
      </w:r>
      <w:r w:rsidRPr="008363D9">
        <w:rPr>
          <w:rFonts w:ascii="Adobe Arabic" w:hAnsi="Adobe Arabic" w:cs="Adobe Arabic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87D823" wp14:editId="5DE66ADD">
                <wp:simplePos x="0" y="0"/>
                <wp:positionH relativeFrom="margin">
                  <wp:posOffset>-219075</wp:posOffset>
                </wp:positionH>
                <wp:positionV relativeFrom="paragraph">
                  <wp:posOffset>0</wp:posOffset>
                </wp:positionV>
                <wp:extent cx="7298055" cy="510540"/>
                <wp:effectExtent l="0" t="0" r="1714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8055" cy="5105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DA672" w14:textId="77777777" w:rsidR="009F5CBB" w:rsidRPr="00035520" w:rsidRDefault="009F5CBB" w:rsidP="008363D9">
                            <w:pPr>
                              <w:jc w:val="center"/>
                              <w:rPr>
                                <w:rFonts w:ascii="Adobe Caslon Pro" w:eastAsia="Adobe Gothic Std B" w:hAnsi="Adobe Caslon Pro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  <w:r w:rsidRPr="00035520">
                              <w:rPr>
                                <w:rFonts w:ascii="Adobe Caslon Pro" w:eastAsia="Adobe Gothic Std B" w:hAnsi="Adobe Caslon Pro"/>
                                <w:i/>
                                <w:iCs/>
                                <w:sz w:val="56"/>
                                <w:szCs w:val="56"/>
                              </w:rPr>
                              <w:t>Weekly Study Schedule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7D8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25pt;margin-top:0;width:574.65pt;height:40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" fillcolor="black [3200]" strokecolor="black [1600]" strokeweight="1pt">
                <v:textbox>
                  <w:txbxContent>
                    <w:p w14:paraId="445DA672" w14:textId="77777777" w:rsidR="009F5CBB" w:rsidRPr="00035520" w:rsidRDefault="009F5CBB" w:rsidP="008363D9">
                      <w:pPr>
                        <w:jc w:val="center"/>
                        <w:rPr>
                          <w:rFonts w:ascii="Adobe Caslon Pro" w:eastAsia="Adobe Gothic Std B" w:hAnsi="Adobe Caslon Pro"/>
                          <w:i/>
                          <w:iCs/>
                          <w:sz w:val="56"/>
                          <w:szCs w:val="56"/>
                        </w:rPr>
                      </w:pPr>
                      <w:r w:rsidRPr="00035520">
                        <w:rPr>
                          <w:rFonts w:ascii="Adobe Caslon Pro" w:eastAsia="Adobe Gothic Std B" w:hAnsi="Adobe Caslon Pro"/>
                          <w:i/>
                          <w:iCs/>
                          <w:sz w:val="56"/>
                          <w:szCs w:val="56"/>
                        </w:rPr>
                        <w:t>Weekly Study Schedule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dobe Arabic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AC98DF" wp14:editId="635A0907">
                <wp:simplePos x="0" y="0"/>
                <wp:positionH relativeFrom="column">
                  <wp:posOffset>-476250</wp:posOffset>
                </wp:positionH>
                <wp:positionV relativeFrom="paragraph">
                  <wp:posOffset>-182880</wp:posOffset>
                </wp:positionV>
                <wp:extent cx="285750" cy="10104120"/>
                <wp:effectExtent l="0" t="0" r="1905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104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5D5FB" id="Rectangle 1" o:spid="_x0000_s1026" style="position:absolute;margin-left:-37.5pt;margin-top:-14.4pt;width:22.5pt;height:79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" fillcolor="black [3200]" strokecolor="black [1600]" strokeweight="1pt"/>
            </w:pict>
          </mc:Fallback>
        </mc:AlternateContent>
      </w:r>
      <w:r w:rsidR="00545EAC" w:rsidRPr="00545EAC">
        <w:rPr>
          <w:rFonts w:ascii="Adobe Arabic" w:hAnsi="Adobe Arabic" w:cs="Adobe Arabic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98C8F6" wp14:editId="4D03174E">
                <wp:simplePos x="0" y="0"/>
                <wp:positionH relativeFrom="column">
                  <wp:posOffset>5219700</wp:posOffset>
                </wp:positionH>
                <wp:positionV relativeFrom="paragraph">
                  <wp:posOffset>701040</wp:posOffset>
                </wp:positionV>
                <wp:extent cx="1729740" cy="289560"/>
                <wp:effectExtent l="0" t="0" r="381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8F166" w14:textId="6C83C7DD" w:rsidR="00545EAC" w:rsidRDefault="00545EAC">
                            <w:r>
                              <w:t>www.uniqueprintable.com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8C8F6" id="_x0000_s1027" type="#_x0000_t202" style="position:absolute;margin-left:411pt;margin-top:55.2pt;width:136.2pt;height:22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" stroked="f">
                <v:textbox>
                  <w:txbxContent>
                    <w:p w14:paraId="4A48F166" w14:textId="6C83C7DD" w:rsidR="00545EAC" w:rsidRDefault="00545EAC">
                      <w:r>
                        <w:t>www.uniqueprintable.com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643E3">
        <w:rPr>
          <w:rFonts w:ascii="Adobe Arabic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501DA0" wp14:editId="11A07266">
                <wp:simplePos x="0" y="0"/>
                <wp:positionH relativeFrom="column">
                  <wp:posOffset>7078980</wp:posOffset>
                </wp:positionH>
                <wp:positionV relativeFrom="paragraph">
                  <wp:posOffset>-182880</wp:posOffset>
                </wp:positionV>
                <wp:extent cx="373380" cy="10050780"/>
                <wp:effectExtent l="0" t="0" r="2667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1005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95FA6B8" id="Rectangle 4" o:spid="_x0000_s1026" style="position:absolute;margin-left:557.4pt;margin-top:-14.4pt;width:29.4pt;height:791.4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" fillcolor="black [3200]" strokecolor="black [1600]" strokeweight="1pt"/>
            </w:pict>
          </mc:Fallback>
        </mc:AlternateContent>
      </w:r>
      <w:r w:rsidR="00546217">
        <w:rPr>
          <w:rFonts w:ascii="Adobe Arabic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AD5728" wp14:editId="2104356E">
                <wp:simplePos x="0" y="0"/>
                <wp:positionH relativeFrom="column">
                  <wp:posOffset>-114300</wp:posOffset>
                </wp:positionH>
                <wp:positionV relativeFrom="paragraph">
                  <wp:posOffset>-83820</wp:posOffset>
                </wp:positionV>
                <wp:extent cx="7261860" cy="95707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1860" cy="957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0CCD1A" id="Rectangle 3" o:spid="_x0000_s1026" style="position:absolute;margin-left:-9pt;margin-top:-6.6pt;width:571.8pt;height:75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" filled="f" stroked="f" strokeweight="1pt"/>
            </w:pict>
          </mc:Fallback>
        </mc:AlternateContent>
      </w:r>
      <w:r w:rsidR="00E52081" w:rsidRPr="00E52081">
        <w:rPr>
          <w:rFonts w:ascii="Adobe Arabic" w:hAnsi="Adobe Arabic" w:cs="Adobe Arabic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E0387B" wp14:editId="37BE2360">
                <wp:simplePos x="0" y="0"/>
                <wp:positionH relativeFrom="column">
                  <wp:posOffset>0</wp:posOffset>
                </wp:positionH>
                <wp:positionV relativeFrom="paragraph">
                  <wp:posOffset>548640</wp:posOffset>
                </wp:positionV>
                <wp:extent cx="1036320" cy="594360"/>
                <wp:effectExtent l="0" t="0" r="11430" b="152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2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F7F96" w14:textId="25769E9B" w:rsidR="00E52081" w:rsidRPr="00EF20B6" w:rsidRDefault="00B571FC">
                            <w:pPr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F20B6"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</w:rPr>
                              <w:t>Week</w:t>
                            </w:r>
                            <w:r w:rsidR="00E52081" w:rsidRPr="00EF20B6"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7BD61FD" w14:textId="4184D86B" w:rsidR="00B571FC" w:rsidRPr="00EF20B6" w:rsidRDefault="00B571FC">
                            <w:pPr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F20B6"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</w:rPr>
                              <w:t>M</w:t>
                            </w:r>
                            <w:r w:rsidR="00EF20B6" w:rsidRPr="00EF20B6"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</w:rPr>
                              <w:t>onth</w:t>
                            </w:r>
                            <w:r w:rsidRPr="00EF20B6"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E0387B" id="_x0000_s1027" type="#_x0000_t202" style="position:absolute;margin-left:0;margin-top:43.2pt;width:81.6pt;height:46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" strokecolor="white [3212]">
                <v:textbox>
                  <w:txbxContent>
                    <w:p w14:paraId="699F7F96" w14:textId="25769E9B" w:rsidR="00E52081" w:rsidRPr="00EF20B6" w:rsidRDefault="00B571FC">
                      <w:pPr>
                        <w:rPr>
                          <w:rFonts w:ascii="Adobe Arabic" w:hAnsi="Adobe Arabic" w:cs="Adobe Arabic"/>
                          <w:sz w:val="24"/>
                          <w:szCs w:val="24"/>
                          <w:u w:val="single"/>
                        </w:rPr>
                      </w:pPr>
                      <w:r w:rsidRPr="00EF20B6">
                        <w:rPr>
                          <w:rFonts w:ascii="Adobe Arabic" w:hAnsi="Adobe Arabic" w:cs="Adobe Arabic"/>
                          <w:sz w:val="24"/>
                          <w:szCs w:val="24"/>
                        </w:rPr>
                        <w:t>Week</w:t>
                      </w:r>
                      <w:r w:rsidR="00E52081" w:rsidRPr="00EF20B6">
                        <w:rPr>
                          <w:rFonts w:ascii="Adobe Arabic" w:hAnsi="Adobe Arabic" w:cs="Adobe Arabic"/>
                          <w:sz w:val="24"/>
                          <w:szCs w:val="24"/>
                        </w:rPr>
                        <w:t>:</w:t>
                      </w:r>
                    </w:p>
                    <w:p w14:paraId="77BD61FD" w14:textId="4184D86B" w:rsidR="00B571FC" w:rsidRPr="00EF20B6" w:rsidRDefault="00B571FC">
                      <w:pPr>
                        <w:rPr>
                          <w:rFonts w:ascii="Adobe Arabic" w:hAnsi="Adobe Arabic" w:cs="Adobe Arabic"/>
                          <w:sz w:val="24"/>
                          <w:szCs w:val="24"/>
                          <w:u w:val="single"/>
                        </w:rPr>
                      </w:pPr>
                      <w:r w:rsidRPr="00EF20B6">
                        <w:rPr>
                          <w:rFonts w:ascii="Adobe Arabic" w:hAnsi="Adobe Arabic" w:cs="Adobe Arabic"/>
                          <w:sz w:val="24"/>
                          <w:szCs w:val="24"/>
                        </w:rPr>
                        <w:t>M</w:t>
                      </w:r>
                      <w:r w:rsidR="00EF20B6" w:rsidRPr="00EF20B6">
                        <w:rPr>
                          <w:rFonts w:ascii="Adobe Arabic" w:hAnsi="Adobe Arabic" w:cs="Adobe Arabic"/>
                          <w:sz w:val="24"/>
                          <w:szCs w:val="24"/>
                        </w:rPr>
                        <w:t>onth</w:t>
                      </w:r>
                      <w:r w:rsidRPr="00EF20B6">
                        <w:rPr>
                          <w:rFonts w:ascii="Adobe Arabic" w:hAnsi="Adobe Arabic" w:cs="Adobe Arabic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GridTable2-Accent6"/>
        <w:tblpPr w:leftFromText="180" w:rightFromText="180" w:vertAnchor="page" w:horzAnchor="margin" w:tblpY="2089"/>
        <w:tblW w:w="11098" w:type="dxa"/>
        <w:tblLook w:val="04A0" w:firstRow="1" w:lastRow="0" w:firstColumn="1" w:lastColumn="0" w:noHBand="0" w:noVBand="1"/>
      </w:tblPr>
      <w:tblGrid>
        <w:gridCol w:w="1345"/>
        <w:gridCol w:w="1037"/>
        <w:gridCol w:w="812"/>
        <w:gridCol w:w="588"/>
        <w:gridCol w:w="1522"/>
        <w:gridCol w:w="1420"/>
        <w:gridCol w:w="40"/>
        <w:gridCol w:w="631"/>
        <w:gridCol w:w="829"/>
        <w:gridCol w:w="1460"/>
        <w:gridCol w:w="1414"/>
      </w:tblGrid>
      <w:tr w:rsidR="00B82852" w:rsidRPr="008363D9" w14:paraId="7B75497B" w14:textId="77777777" w:rsidTr="00C861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59C53AEE" w14:textId="77777777" w:rsidR="00294CE8" w:rsidRPr="00FE1FD0" w:rsidRDefault="00294CE8" w:rsidP="00E52081">
            <w:pPr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Time</w:t>
            </w:r>
          </w:p>
        </w:tc>
        <w:tc>
          <w:tcPr>
            <w:tcW w:w="1037" w:type="dxa"/>
          </w:tcPr>
          <w:p w14:paraId="7E72AAE7" w14:textId="09E0DED3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Monday</w:t>
            </w:r>
          </w:p>
        </w:tc>
        <w:tc>
          <w:tcPr>
            <w:tcW w:w="1400" w:type="dxa"/>
            <w:gridSpan w:val="2"/>
          </w:tcPr>
          <w:p w14:paraId="10135615" w14:textId="77777777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Tuesday</w:t>
            </w:r>
          </w:p>
        </w:tc>
        <w:tc>
          <w:tcPr>
            <w:tcW w:w="1522" w:type="dxa"/>
          </w:tcPr>
          <w:p w14:paraId="50DA2856" w14:textId="77777777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Wednesday</w:t>
            </w:r>
          </w:p>
        </w:tc>
        <w:tc>
          <w:tcPr>
            <w:tcW w:w="1460" w:type="dxa"/>
            <w:gridSpan w:val="2"/>
          </w:tcPr>
          <w:p w14:paraId="5C4A5ABC" w14:textId="77777777" w:rsidR="00294CE8" w:rsidRPr="00FE1FD0" w:rsidRDefault="00E76E3B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Thursday</w:t>
            </w:r>
          </w:p>
        </w:tc>
        <w:tc>
          <w:tcPr>
            <w:tcW w:w="1460" w:type="dxa"/>
            <w:gridSpan w:val="2"/>
          </w:tcPr>
          <w:p w14:paraId="2B87C2ED" w14:textId="77777777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Friday</w:t>
            </w:r>
          </w:p>
        </w:tc>
        <w:tc>
          <w:tcPr>
            <w:tcW w:w="1460" w:type="dxa"/>
          </w:tcPr>
          <w:p w14:paraId="124DD5C4" w14:textId="77777777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Saturday</w:t>
            </w:r>
          </w:p>
        </w:tc>
        <w:tc>
          <w:tcPr>
            <w:tcW w:w="1414" w:type="dxa"/>
          </w:tcPr>
          <w:p w14:paraId="4F0E879C" w14:textId="77777777" w:rsidR="00294CE8" w:rsidRPr="00FE1FD0" w:rsidRDefault="00294CE8" w:rsidP="00E520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 w:val="0"/>
                <w:bCs w:val="0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Sunday</w:t>
            </w:r>
          </w:p>
        </w:tc>
      </w:tr>
      <w:tr w:rsidR="00B82852" w:rsidRPr="008363D9" w14:paraId="1916EED8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5D90DD68" w14:textId="77777777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6:00 AM</w:t>
            </w:r>
          </w:p>
        </w:tc>
        <w:tc>
          <w:tcPr>
            <w:tcW w:w="1037" w:type="dxa"/>
          </w:tcPr>
          <w:p w14:paraId="7B8E69C6" w14:textId="775337F4" w:rsidR="00E12807" w:rsidRPr="008363D9" w:rsidRDefault="00564828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  <w:sdt>
              <w:sdtPr>
                <w:rPr>
                  <w:rFonts w:ascii="Adobe Arabic" w:hAnsi="Adobe Arabic" w:cs="Adobe Arabic"/>
                </w:rPr>
                <w:id w:val="-453172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2807">
                  <w:rPr>
                    <w:rFonts w:ascii="MS Gothic" w:eastAsia="MS Gothic" w:hAnsi="MS Gothic" w:cs="Adobe Arabic" w:hint="eastAsia"/>
                  </w:rPr>
                  <w:t>☐</w:t>
                </w:r>
              </w:sdtContent>
            </w:sdt>
          </w:p>
        </w:tc>
        <w:tc>
          <w:tcPr>
            <w:tcW w:w="1400" w:type="dxa"/>
            <w:gridSpan w:val="2"/>
          </w:tcPr>
          <w:p w14:paraId="4A7BAD9A" w14:textId="00B804D6" w:rsidR="00E12807" w:rsidRPr="008363D9" w:rsidRDefault="00564828" w:rsidP="00FF24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  <w:sdt>
              <w:sdtPr>
                <w:rPr>
                  <w:rFonts w:ascii="Adobe Arabic" w:hAnsi="Adobe Arabic" w:cs="Adobe Arabic"/>
                </w:rPr>
                <w:id w:val="170274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2807"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sdtContent>
            </w:sdt>
          </w:p>
        </w:tc>
        <w:tc>
          <w:tcPr>
            <w:tcW w:w="1522" w:type="dxa"/>
          </w:tcPr>
          <w:p w14:paraId="286DC7E0" w14:textId="4A44768F" w:rsidR="00E12807" w:rsidRPr="008363D9" w:rsidRDefault="00564828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  <w:sdt>
              <w:sdtPr>
                <w:rPr>
                  <w:rFonts w:ascii="Adobe Arabic" w:hAnsi="Adobe Arabic" w:cs="Adobe Arabic"/>
                </w:rPr>
                <w:id w:val="1182863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2807"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sdtContent>
            </w:sdt>
          </w:p>
        </w:tc>
        <w:sdt>
          <w:sdtPr>
            <w:rPr>
              <w:rFonts w:ascii="Adobe Arabic" w:hAnsi="Adobe Arabic" w:cs="Adobe Arabic"/>
            </w:rPr>
            <w:id w:val="-1821952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1FB9E722" w14:textId="741DC9B6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068844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17240ABB" w14:textId="2385B1B8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190720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452A8D5B" w14:textId="202413CE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942191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4B370711" w14:textId="2FB1608E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227BB924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1FD59BE1" w14:textId="77777777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7:00 AM</w:t>
            </w:r>
          </w:p>
        </w:tc>
        <w:tc>
          <w:tcPr>
            <w:tcW w:w="1037" w:type="dxa"/>
          </w:tcPr>
          <w:p w14:paraId="3691FACD" w14:textId="6E47057B" w:rsidR="00E12807" w:rsidRPr="008363D9" w:rsidRDefault="00564828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  <w:sdt>
              <w:sdtPr>
                <w:rPr>
                  <w:rFonts w:ascii="Adobe Arabic" w:hAnsi="Adobe Arabic" w:cs="Adobe Arabic"/>
                </w:rPr>
                <w:id w:val="5340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2807"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sdtContent>
            </w:sdt>
          </w:p>
        </w:tc>
        <w:sdt>
          <w:sdtPr>
            <w:rPr>
              <w:rFonts w:ascii="Adobe Arabic" w:hAnsi="Adobe Arabic" w:cs="Adobe Arabic"/>
            </w:rPr>
            <w:id w:val="1846821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11BA716D" w14:textId="3763E49F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tc>
          <w:tcPr>
            <w:tcW w:w="1522" w:type="dxa"/>
          </w:tcPr>
          <w:p w14:paraId="226B97F7" w14:textId="4362267E" w:rsidR="00E12807" w:rsidRPr="008363D9" w:rsidRDefault="00564828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  <w:sdt>
              <w:sdtPr>
                <w:rPr>
                  <w:rFonts w:ascii="Adobe Arabic" w:hAnsi="Adobe Arabic" w:cs="Adobe Arabic"/>
                </w:rPr>
                <w:id w:val="92592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2E6">
                  <w:rPr>
                    <w:rFonts w:ascii="MS Gothic" w:eastAsia="MS Gothic" w:hAnsi="MS Gothic" w:cs="Adobe Arabic" w:hint="eastAsia"/>
                  </w:rPr>
                  <w:t>☐</w:t>
                </w:r>
              </w:sdtContent>
            </w:sdt>
          </w:p>
        </w:tc>
        <w:sdt>
          <w:sdtPr>
            <w:rPr>
              <w:rFonts w:ascii="Adobe Arabic" w:hAnsi="Adobe Arabic" w:cs="Adobe Arabic"/>
            </w:rPr>
            <w:id w:val="1805657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7FB239D7" w14:textId="7AD32118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241630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0C4D3EBB" w14:textId="6447D150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177614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77F157FC" w14:textId="0258F649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05291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449BA7A8" w14:textId="09B3B5FE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5F2B7F03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7F7A6899" w14:textId="613A9C52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8:00 AM</w:t>
            </w:r>
          </w:p>
        </w:tc>
        <w:sdt>
          <w:sdtPr>
            <w:rPr>
              <w:rFonts w:ascii="Adobe Arabic" w:hAnsi="Adobe Arabic" w:cs="Adobe Arabic"/>
            </w:rPr>
            <w:id w:val="-524476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5C5A99F8" w14:textId="606C36C0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478970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7837DFB9" w14:textId="4CE41DE5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21819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0771CA3F" w14:textId="568266DF" w:rsidR="00E12807" w:rsidRPr="008363D9" w:rsidRDefault="004F48A8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55913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9D827E6" w14:textId="3341A4DB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684778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2B804D18" w14:textId="48EF8671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406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34833FC9" w14:textId="3F8B44E7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666007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7BEA1B70" w14:textId="2E166253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0101D7BA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22B48283" w14:textId="120B2127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9:00 AM</w:t>
            </w:r>
          </w:p>
        </w:tc>
        <w:sdt>
          <w:sdtPr>
            <w:rPr>
              <w:rFonts w:ascii="Adobe Arabic" w:hAnsi="Adobe Arabic" w:cs="Adobe Arabic"/>
            </w:rPr>
            <w:id w:val="169411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48EBB9A0" w14:textId="15BC5FDE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860434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3F3D2C84" w14:textId="2A840BA8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2103524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73947939" w14:textId="7C52E9A5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56138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894DD52" w14:textId="557B21FC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342892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781B3048" w14:textId="6147A3C7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78734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2B838196" w14:textId="5880C072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468860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319A2172" w14:textId="6946E5AE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3647A651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3EBDAEB9" w14:textId="36D50388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10:00 AM</w:t>
            </w:r>
          </w:p>
        </w:tc>
        <w:sdt>
          <w:sdtPr>
            <w:rPr>
              <w:rFonts w:ascii="Adobe Arabic" w:hAnsi="Adobe Arabic" w:cs="Adobe Arabic"/>
            </w:rPr>
            <w:id w:val="-311645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19AED4C7" w14:textId="1ACD1A3A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30019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35731617" w14:textId="6AAFDD6A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666139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2FDA4044" w14:textId="7B5182C1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542748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F0645C8" w14:textId="648ECECD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68402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001889E3" w14:textId="45A58CC5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27849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4FBF321D" w14:textId="30A08800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07720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12DCA8E2" w14:textId="2459D2FF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6062E293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75C43E73" w14:textId="71D0BF1B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11:00 AM</w:t>
            </w:r>
          </w:p>
        </w:tc>
        <w:sdt>
          <w:sdtPr>
            <w:rPr>
              <w:rFonts w:ascii="Adobe Arabic" w:hAnsi="Adobe Arabic" w:cs="Adobe Arabic"/>
            </w:rPr>
            <w:id w:val="-1830289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0B381E0A" w14:textId="4B451CBA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75024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2B34AB02" w14:textId="480276FC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3593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433E35D9" w14:textId="13451E72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421866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781BB759" w14:textId="16A64604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64937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25EA6DD5" w14:textId="50385580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857473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491F8786" w14:textId="25F7991B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241524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45FEF0A6" w14:textId="646D6420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70FDFFDD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4C9B0C2D" w14:textId="389F8CD5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12:00 PM</w:t>
            </w:r>
          </w:p>
        </w:tc>
        <w:sdt>
          <w:sdtPr>
            <w:rPr>
              <w:rFonts w:ascii="Adobe Arabic" w:hAnsi="Adobe Arabic" w:cs="Adobe Arabic"/>
            </w:rPr>
            <w:id w:val="1792480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6A6C11D7" w14:textId="142A43E3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127665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36B25F94" w14:textId="571A1AA9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5167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2DEBE469" w14:textId="50571680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29065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047637A3" w14:textId="4CA47E59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946432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9E47194" w14:textId="6C155B6B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299342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23865D6F" w14:textId="2A12A36A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488086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4A85258A" w14:textId="0EB782B4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0A616BE6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5B4DAE3B" w14:textId="256EE514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1:00 PM</w:t>
            </w:r>
          </w:p>
        </w:tc>
        <w:sdt>
          <w:sdtPr>
            <w:rPr>
              <w:rFonts w:ascii="Adobe Arabic" w:hAnsi="Adobe Arabic" w:cs="Adobe Arabic"/>
            </w:rPr>
            <w:id w:val="176094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065332DD" w14:textId="1361ACE1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05659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78E8FB52" w14:textId="18AF202C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879901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66891BA5" w14:textId="160B9841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55535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6BCAFDBB" w14:textId="4AA92D58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34822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F3563D9" w14:textId="1A354CC7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344748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2E4F9C64" w14:textId="31880C69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6480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1AC172E5" w14:textId="3091A804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3CFDF6D3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56750C94" w14:textId="03FB569B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2:00 PM</w:t>
            </w:r>
          </w:p>
        </w:tc>
        <w:sdt>
          <w:sdtPr>
            <w:rPr>
              <w:rFonts w:ascii="Adobe Arabic" w:hAnsi="Adobe Arabic" w:cs="Adobe Arabic"/>
            </w:rPr>
            <w:id w:val="1248004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6973656F" w14:textId="0CA4679E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585347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334751C7" w14:textId="7AD27B68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413997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24510848" w14:textId="2F9C0C81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36768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3F3B5895" w14:textId="11EA22F7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329177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4CBBD253" w14:textId="40D67F27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767771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4F3840B9" w14:textId="57F3AAF5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105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7C5DFE9E" w14:textId="7B30C0D6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3BC75A78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75F2C734" w14:textId="53F6F972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3:00 PM</w:t>
            </w:r>
          </w:p>
        </w:tc>
        <w:sdt>
          <w:sdtPr>
            <w:rPr>
              <w:rFonts w:ascii="Adobe Arabic" w:hAnsi="Adobe Arabic" w:cs="Adobe Arabic"/>
            </w:rPr>
            <w:id w:val="87759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57BF9A42" w14:textId="7F34FE85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74098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130631F2" w14:textId="5BCA0216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556827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5250F9B9" w14:textId="6373A643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13093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2FB2FE46" w14:textId="757AC441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5210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01EA9001" w14:textId="1523F66B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94434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7540F1FF" w14:textId="7DED27AA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818233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671C17BB" w14:textId="11147E11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29602BAF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69E678E5" w14:textId="7004DB54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4:00 PM</w:t>
            </w:r>
          </w:p>
        </w:tc>
        <w:sdt>
          <w:sdtPr>
            <w:rPr>
              <w:rFonts w:ascii="Adobe Arabic" w:hAnsi="Adobe Arabic" w:cs="Adobe Arabic"/>
            </w:rPr>
            <w:id w:val="157985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5346973D" w14:textId="2BA626F5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54551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5D8353BB" w14:textId="36720405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847553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5C51D41F" w14:textId="41CD3A5A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59757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1A7C7475" w14:textId="4C38949C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063375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2CBDC12D" w14:textId="3A2AA86E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47287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0C3C9DAA" w14:textId="762FAEE7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268155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1FEEDB4F" w14:textId="2FC70486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3EAE8798" w14:textId="77777777" w:rsidTr="00C861BF">
        <w:trPr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6978A513" w14:textId="592012B5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5:00 PM</w:t>
            </w:r>
          </w:p>
        </w:tc>
        <w:sdt>
          <w:sdtPr>
            <w:rPr>
              <w:rFonts w:ascii="Adobe Arabic" w:hAnsi="Adobe Arabic" w:cs="Adobe Arabic"/>
            </w:rPr>
            <w:id w:val="1080179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</w:tcPr>
              <w:p w14:paraId="43714390" w14:textId="2EF35754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641957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</w:tcPr>
              <w:p w14:paraId="2210DD8F" w14:textId="05AA37B4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25993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</w:tcPr>
              <w:p w14:paraId="1E39D8FA" w14:textId="3D581F2E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666435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090AF148" w14:textId="02944D0A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588814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</w:tcPr>
              <w:p w14:paraId="6C217620" w14:textId="37EC3822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1017887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</w:tcPr>
              <w:p w14:paraId="3557A7BC" w14:textId="574F497C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34245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</w:tcPr>
              <w:p w14:paraId="3F3711B1" w14:textId="7FF271E8" w:rsidR="00E12807" w:rsidRPr="008363D9" w:rsidRDefault="00E12807" w:rsidP="00E5208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B82852" w:rsidRPr="008363D9" w14:paraId="384A8E72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  <w:tcBorders>
              <w:bottom w:val="single" w:sz="2" w:space="0" w:color="A8D08D" w:themeColor="accent6" w:themeTint="99"/>
            </w:tcBorders>
          </w:tcPr>
          <w:p w14:paraId="4894B952" w14:textId="4229CD09" w:rsidR="00E12807" w:rsidRPr="00FE1FD0" w:rsidRDefault="00E12807" w:rsidP="00E52081">
            <w:pPr>
              <w:spacing w:before="200"/>
              <w:jc w:val="center"/>
              <w:rPr>
                <w:rFonts w:ascii="Adobe Arabic" w:hAnsi="Adobe Arabic" w:cs="Adobe Arabic"/>
                <w:i/>
                <w:iCs/>
                <w:sz w:val="32"/>
                <w:szCs w:val="32"/>
              </w:rPr>
            </w:pPr>
            <w:r w:rsidRPr="00FE1FD0">
              <w:rPr>
                <w:rFonts w:ascii="Adobe Arabic" w:hAnsi="Adobe Arabic" w:cs="Adobe Arabic"/>
                <w:i/>
                <w:iCs/>
                <w:sz w:val="32"/>
                <w:szCs w:val="32"/>
              </w:rPr>
              <w:t>6:00 PM</w:t>
            </w:r>
          </w:p>
        </w:tc>
        <w:sdt>
          <w:sdtPr>
            <w:rPr>
              <w:rFonts w:ascii="Adobe Arabic" w:hAnsi="Adobe Arabic" w:cs="Adobe Arabic"/>
            </w:rPr>
            <w:id w:val="-1865200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7" w:type="dxa"/>
                <w:tcBorders>
                  <w:bottom w:val="single" w:sz="2" w:space="0" w:color="A8D08D" w:themeColor="accent6" w:themeTint="99"/>
                </w:tcBorders>
              </w:tcPr>
              <w:p w14:paraId="7E76EE4C" w14:textId="5EF0EFA6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598867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00" w:type="dxa"/>
                <w:gridSpan w:val="2"/>
                <w:tcBorders>
                  <w:bottom w:val="single" w:sz="2" w:space="0" w:color="A8D08D" w:themeColor="accent6" w:themeTint="99"/>
                </w:tcBorders>
              </w:tcPr>
              <w:p w14:paraId="3983B855" w14:textId="32D27CE3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24533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2" w:type="dxa"/>
                <w:tcBorders>
                  <w:bottom w:val="single" w:sz="2" w:space="0" w:color="A8D08D" w:themeColor="accent6" w:themeTint="99"/>
                </w:tcBorders>
              </w:tcPr>
              <w:p w14:paraId="6D8E4AF0" w14:textId="2ACF88C9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48182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  <w:tcBorders>
                  <w:bottom w:val="single" w:sz="2" w:space="0" w:color="A8D08D" w:themeColor="accent6" w:themeTint="99"/>
                </w:tcBorders>
              </w:tcPr>
              <w:p w14:paraId="05CA5B99" w14:textId="648E4A4C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-127706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gridSpan w:val="2"/>
                <w:tcBorders>
                  <w:bottom w:val="single" w:sz="2" w:space="0" w:color="A8D08D" w:themeColor="accent6" w:themeTint="99"/>
                </w:tcBorders>
              </w:tcPr>
              <w:p w14:paraId="14FA3804" w14:textId="1AE892EE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7972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0" w:type="dxa"/>
                <w:tcBorders>
                  <w:bottom w:val="single" w:sz="2" w:space="0" w:color="A8D08D" w:themeColor="accent6" w:themeTint="99"/>
                </w:tcBorders>
              </w:tcPr>
              <w:p w14:paraId="641DF000" w14:textId="3AF0771F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dobe Arabic" w:hAnsi="Adobe Arabic" w:cs="Adobe Arabic"/>
            </w:rPr>
            <w:id w:val="638690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4" w:type="dxa"/>
                <w:tcBorders>
                  <w:bottom w:val="single" w:sz="2" w:space="0" w:color="A8D08D" w:themeColor="accent6" w:themeTint="99"/>
                </w:tcBorders>
              </w:tcPr>
              <w:p w14:paraId="21CFB474" w14:textId="11FE7F7F" w:rsidR="00E12807" w:rsidRPr="008363D9" w:rsidRDefault="00E12807" w:rsidP="00E5208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dobe Arabic" w:hAnsi="Adobe Arabic" w:cs="Adobe Arabic"/>
                  </w:rPr>
                </w:pPr>
                <w:r w:rsidRPr="00CB46AD">
                  <w:rPr>
                    <w:rFonts w:ascii="MS Gothic" w:eastAsia="MS Gothic" w:hAnsi="MS Gothic" w:cs="Adobe Arabic" w:hint="eastAsia"/>
                  </w:rPr>
                  <w:t>☐</w:t>
                </w:r>
              </w:p>
            </w:tc>
          </w:sdtContent>
        </w:sdt>
      </w:tr>
      <w:tr w:rsidR="00904F82" w:rsidRPr="008363D9" w14:paraId="2DB5B77E" w14:textId="77777777" w:rsidTr="00C861BF">
        <w:trPr>
          <w:trHeight w:hRule="exact"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98" w:type="dxa"/>
            <w:gridSpan w:val="11"/>
            <w:tcBorders>
              <w:top w:val="nil"/>
              <w:bottom w:val="single" w:sz="2" w:space="0" w:color="A8D08D" w:themeColor="accent6" w:themeTint="99"/>
            </w:tcBorders>
            <w:shd w:val="clear" w:color="auto" w:fill="auto"/>
          </w:tcPr>
          <w:p w14:paraId="7CE30EA4" w14:textId="77777777" w:rsidR="00904F82" w:rsidRPr="008363D9" w:rsidRDefault="00904F82" w:rsidP="00E52081">
            <w:pPr>
              <w:rPr>
                <w:rFonts w:ascii="Adobe Arabic" w:hAnsi="Adobe Arabic" w:cs="Adobe Arabic"/>
              </w:rPr>
            </w:pPr>
          </w:p>
        </w:tc>
      </w:tr>
      <w:tr w:rsidR="00B82852" w:rsidRPr="008363D9" w14:paraId="5E0CFEDB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top w:val="single" w:sz="2" w:space="0" w:color="A8D08D" w:themeColor="accent6" w:themeTint="99"/>
              <w:left w:val="single" w:sz="2" w:space="0" w:color="A8D08D" w:themeColor="accent6" w:themeTint="99"/>
              <w:right w:val="single" w:sz="2" w:space="0" w:color="A8D08D" w:themeColor="accent6" w:themeTint="99"/>
            </w:tcBorders>
            <w:shd w:val="clear" w:color="auto" w:fill="000000" w:themeFill="text1"/>
          </w:tcPr>
          <w:p w14:paraId="2F4D37D0" w14:textId="5ED1E56A" w:rsidR="000E1303" w:rsidRPr="00D6213F" w:rsidRDefault="000E1303" w:rsidP="00E52081">
            <w:pPr>
              <w:jc w:val="center"/>
              <w:rPr>
                <w:rFonts w:ascii="Adobe Caslon Pro" w:eastAsia="Adobe Gothic Std B" w:hAnsi="Adobe Caslon Pro" w:cs="Adobe Arabic"/>
                <w:b w:val="0"/>
                <w:bCs w:val="0"/>
                <w:i/>
                <w:iCs/>
              </w:rPr>
            </w:pPr>
            <w:r w:rsidRPr="00D6213F">
              <w:rPr>
                <w:rFonts w:ascii="Adobe Caslon Pro" w:eastAsia="Adobe Gothic Std B" w:hAnsi="Adobe Caslon Pro" w:cs="Adobe Arabic"/>
                <w:i/>
                <w:iCs/>
              </w:rPr>
              <w:t>Subjects to Study</w:t>
            </w:r>
          </w:p>
        </w:tc>
        <w:tc>
          <w:tcPr>
            <w:tcW w:w="588" w:type="dxa"/>
            <w:tcBorders>
              <w:top w:val="single" w:sz="2" w:space="0" w:color="A8D08D" w:themeColor="accent6" w:themeTint="99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4062F4A3" w14:textId="77777777" w:rsidR="000E1303" w:rsidRPr="00D6213F" w:rsidRDefault="000E1303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Caslon Pro" w:hAnsi="Adobe Caslon Pro" w:cs="Adobe Arabic"/>
                <w:b/>
                <w:bCs/>
                <w:i/>
                <w:iCs/>
              </w:rPr>
            </w:pPr>
          </w:p>
        </w:tc>
        <w:tc>
          <w:tcPr>
            <w:tcW w:w="2942" w:type="dxa"/>
            <w:gridSpan w:val="2"/>
            <w:tcBorders>
              <w:top w:val="single" w:sz="2" w:space="0" w:color="A8D08D" w:themeColor="accent6" w:themeTint="99"/>
              <w:left w:val="single" w:sz="2" w:space="0" w:color="A8D08D" w:themeColor="accent6" w:themeTint="99"/>
              <w:right w:val="single" w:sz="2" w:space="0" w:color="A8D08D" w:themeColor="accent6" w:themeTint="99"/>
            </w:tcBorders>
            <w:shd w:val="clear" w:color="auto" w:fill="000000" w:themeFill="text1"/>
          </w:tcPr>
          <w:p w14:paraId="2F4FF565" w14:textId="77777777" w:rsidR="000E1303" w:rsidRPr="00D6213F" w:rsidRDefault="000E1303" w:rsidP="00E52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Caslon Pro" w:eastAsia="Adobe Gothic Std B" w:hAnsi="Adobe Caslon Pro" w:cs="Adobe Arabic"/>
                <w:b/>
                <w:bCs/>
                <w:i/>
                <w:iCs/>
              </w:rPr>
            </w:pPr>
            <w:r w:rsidRPr="00D6213F">
              <w:rPr>
                <w:rFonts w:ascii="Adobe Caslon Pro" w:eastAsia="Adobe Gothic Std B" w:hAnsi="Adobe Caslon Pro" w:cs="Adobe Arabic"/>
                <w:b/>
                <w:bCs/>
                <w:i/>
                <w:iCs/>
              </w:rPr>
              <w:t>Assignments</w:t>
            </w:r>
          </w:p>
        </w:tc>
        <w:tc>
          <w:tcPr>
            <w:tcW w:w="671" w:type="dxa"/>
            <w:gridSpan w:val="2"/>
            <w:tcBorders>
              <w:top w:val="single" w:sz="2" w:space="0" w:color="A8D08D" w:themeColor="accent6" w:themeTint="99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2985F7EA" w14:textId="77777777" w:rsidR="000E1303" w:rsidRPr="00D6213F" w:rsidRDefault="000E1303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Caslon Pro" w:hAnsi="Adobe Caslon Pro" w:cs="Adobe Arabic"/>
                <w:b/>
                <w:bCs/>
                <w:i/>
                <w:iCs/>
              </w:rPr>
            </w:pPr>
          </w:p>
        </w:tc>
        <w:tc>
          <w:tcPr>
            <w:tcW w:w="3703" w:type="dxa"/>
            <w:gridSpan w:val="3"/>
            <w:tcBorders>
              <w:top w:val="single" w:sz="2" w:space="0" w:color="A8D08D" w:themeColor="accent6" w:themeTint="99"/>
              <w:left w:val="single" w:sz="2" w:space="0" w:color="A8D08D" w:themeColor="accent6" w:themeTint="99"/>
              <w:right w:val="single" w:sz="2" w:space="0" w:color="A8D08D" w:themeColor="accent6" w:themeTint="99"/>
            </w:tcBorders>
            <w:shd w:val="clear" w:color="auto" w:fill="000000" w:themeFill="text1"/>
          </w:tcPr>
          <w:p w14:paraId="138485C8" w14:textId="77777777" w:rsidR="000E1303" w:rsidRPr="00D6213F" w:rsidRDefault="000E1303" w:rsidP="00E52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Caslon Pro" w:eastAsia="Adobe Gothic Std B" w:hAnsi="Adobe Caslon Pro" w:cs="Adobe Arabic"/>
                <w:b/>
                <w:bCs/>
                <w:i/>
                <w:iCs/>
              </w:rPr>
            </w:pPr>
            <w:r w:rsidRPr="00D6213F">
              <w:rPr>
                <w:rFonts w:ascii="Adobe Caslon Pro" w:eastAsia="Adobe Gothic Std B" w:hAnsi="Adobe Caslon Pro" w:cs="Adobe Arabic"/>
                <w:b/>
                <w:bCs/>
                <w:i/>
                <w:iCs/>
              </w:rPr>
              <w:t>Notes</w:t>
            </w:r>
          </w:p>
        </w:tc>
      </w:tr>
      <w:tr w:rsidR="00EF20B6" w:rsidRPr="008363D9" w14:paraId="124AA41F" w14:textId="77777777" w:rsidTr="00C861BF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3399F00D" w14:textId="4D3FC245" w:rsidR="00904F82" w:rsidRPr="00247B67" w:rsidRDefault="00904F82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339AEA0E" w14:textId="77777777" w:rsidR="00904F82" w:rsidRPr="008363D9" w:rsidRDefault="00904F82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5911F1ED" w14:textId="7E96EC17" w:rsidR="00904F82" w:rsidRPr="00247B67" w:rsidRDefault="00904F82" w:rsidP="00E5208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207AFEF2" w14:textId="77777777" w:rsidR="00904F82" w:rsidRPr="008363D9" w:rsidRDefault="00904F82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9934855" w14:textId="7A2BAE9A" w:rsidR="00904F82" w:rsidRPr="00247B67" w:rsidRDefault="00904F82" w:rsidP="00E5208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37E6B162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5486F86D" w14:textId="6108511F" w:rsidR="00904F82" w:rsidRPr="00247B67" w:rsidRDefault="00904F82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58F54C28" w14:textId="77777777" w:rsidR="00904F82" w:rsidRPr="008363D9" w:rsidRDefault="00904F82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55777D36" w14:textId="7EEC2B1C" w:rsidR="00904F82" w:rsidRPr="00247B67" w:rsidRDefault="00904F82" w:rsidP="00E5208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640B62EC" w14:textId="77777777" w:rsidR="00904F82" w:rsidRPr="008363D9" w:rsidRDefault="00904F82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3DEDD90" w14:textId="5EBD1D22" w:rsidR="00904F82" w:rsidRPr="00247B67" w:rsidRDefault="00904F82" w:rsidP="00E5208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4C358EE7" w14:textId="77777777" w:rsidTr="00C861BF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82FCECD" w14:textId="410D959F" w:rsidR="00904F82" w:rsidRPr="00247B67" w:rsidRDefault="00904F82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4D1D4BEA" w14:textId="77777777" w:rsidR="00904F82" w:rsidRPr="008363D9" w:rsidRDefault="00904F82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77F627BF" w14:textId="453EBBA5" w:rsidR="00904F82" w:rsidRPr="00247B67" w:rsidRDefault="00904F82" w:rsidP="00E5208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395FBF20" w14:textId="77777777" w:rsidR="00904F82" w:rsidRPr="008363D9" w:rsidRDefault="00904F82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9340877" w14:textId="18137BCB" w:rsidR="00904F82" w:rsidRPr="00247B67" w:rsidRDefault="00904F82" w:rsidP="00E5208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1451982C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3DB80D4F" w14:textId="56CCCE99" w:rsidR="00904F82" w:rsidRPr="00247B67" w:rsidRDefault="00904F82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58E35DEC" w14:textId="77777777" w:rsidR="00904F82" w:rsidRPr="008363D9" w:rsidRDefault="00904F82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59718DA" w14:textId="12B18721" w:rsidR="00904F82" w:rsidRPr="00247B67" w:rsidRDefault="00904F82" w:rsidP="00E5208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30A12F2D" w14:textId="77777777" w:rsidR="00904F82" w:rsidRPr="008363D9" w:rsidRDefault="00904F82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329B8BDE" w14:textId="3E80D770" w:rsidR="00904F82" w:rsidRPr="00247B67" w:rsidRDefault="00904F82" w:rsidP="00E5208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42F0AE7C" w14:textId="77777777" w:rsidTr="00C861BF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19477F44" w14:textId="723584DA" w:rsidR="008363D9" w:rsidRPr="00247B67" w:rsidRDefault="008363D9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66EA1EC7" w14:textId="77777777" w:rsidR="008363D9" w:rsidRPr="008363D9" w:rsidRDefault="008363D9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3EABB8A5" w14:textId="3F99BCD4" w:rsidR="008363D9" w:rsidRPr="00247B67" w:rsidRDefault="008363D9" w:rsidP="00E5208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5CD7718C" w14:textId="77777777" w:rsidR="008363D9" w:rsidRPr="008363D9" w:rsidRDefault="008363D9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502BFF5F" w14:textId="6FD5C278" w:rsidR="008363D9" w:rsidRPr="00247B67" w:rsidRDefault="008363D9" w:rsidP="00E5208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18EF6BA4" w14:textId="77777777" w:rsidTr="00C861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662B61F" w14:textId="78119A72" w:rsidR="008363D9" w:rsidRPr="00247B67" w:rsidRDefault="008363D9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33F18C65" w14:textId="77777777" w:rsidR="008363D9" w:rsidRPr="008363D9" w:rsidRDefault="008363D9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54A3BCF5" w14:textId="07EDE191" w:rsidR="008363D9" w:rsidRPr="00247B67" w:rsidRDefault="008363D9" w:rsidP="00E5208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2894DAAC" w14:textId="77777777" w:rsidR="008363D9" w:rsidRPr="008363D9" w:rsidRDefault="008363D9" w:rsidP="00E52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7195BFE3" w14:textId="76926D2D" w:rsidR="008363D9" w:rsidRPr="00247B67" w:rsidRDefault="008363D9" w:rsidP="00E52081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  <w:tr w:rsidR="00EF20B6" w:rsidRPr="008363D9" w14:paraId="3A91EBA1" w14:textId="77777777" w:rsidTr="00C861BF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340135F1" w14:textId="79EC81AA" w:rsidR="008363D9" w:rsidRPr="00247B67" w:rsidRDefault="008363D9" w:rsidP="00E52081">
            <w:pPr>
              <w:pStyle w:val="ListParagraph"/>
              <w:numPr>
                <w:ilvl w:val="0"/>
                <w:numId w:val="2"/>
              </w:numPr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2D7F1D58" w14:textId="77777777" w:rsidR="008363D9" w:rsidRPr="008363D9" w:rsidRDefault="008363D9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2942" w:type="dxa"/>
            <w:gridSpan w:val="2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009574B1" w14:textId="4BF33544" w:rsidR="008363D9" w:rsidRPr="00247B67" w:rsidRDefault="008363D9" w:rsidP="00E5208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single" w:sz="2" w:space="0" w:color="A8D08D" w:themeColor="accent6" w:themeTint="99"/>
              <w:bottom w:val="nil"/>
              <w:right w:val="single" w:sz="2" w:space="0" w:color="A8D08D" w:themeColor="accent6" w:themeTint="99"/>
            </w:tcBorders>
            <w:shd w:val="clear" w:color="auto" w:fill="auto"/>
          </w:tcPr>
          <w:p w14:paraId="00AA54DD" w14:textId="77777777" w:rsidR="008363D9" w:rsidRPr="008363D9" w:rsidRDefault="008363D9" w:rsidP="00E52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</w:rPr>
            </w:pPr>
          </w:p>
        </w:tc>
        <w:tc>
          <w:tcPr>
            <w:tcW w:w="3703" w:type="dxa"/>
            <w:gridSpan w:val="3"/>
            <w:tcBorders>
              <w:left w:val="single" w:sz="2" w:space="0" w:color="A8D08D" w:themeColor="accent6" w:themeTint="99"/>
              <w:right w:val="single" w:sz="2" w:space="0" w:color="A8D08D" w:themeColor="accent6" w:themeTint="99"/>
            </w:tcBorders>
          </w:tcPr>
          <w:p w14:paraId="21865C5C" w14:textId="6A7353A7" w:rsidR="008363D9" w:rsidRPr="00247B67" w:rsidRDefault="008363D9" w:rsidP="00E52081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u w:val="single"/>
              </w:rPr>
            </w:pPr>
          </w:p>
        </w:tc>
      </w:tr>
    </w:tbl>
    <w:p w14:paraId="0B096582" w14:textId="7803DDAE" w:rsidR="000E1303" w:rsidRPr="008363D9" w:rsidRDefault="00ED6DCE" w:rsidP="008363D9">
      <w:pPr>
        <w:rPr>
          <w:rFonts w:ascii="Adobe Arabic" w:hAnsi="Adobe Arabic" w:cs="Adobe Arabic"/>
        </w:rPr>
      </w:pPr>
      <w:bookmarkStart w:id="0" w:name="_GoBack"/>
      <w:r>
        <w:rPr>
          <w:rFonts w:ascii="Adobe Arabic" w:hAnsi="Adobe Arabic" w:cs="Adobe Arab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8B4700" wp14:editId="4D5B7AE1">
                <wp:simplePos x="0" y="0"/>
                <wp:positionH relativeFrom="column">
                  <wp:posOffset>-238125</wp:posOffset>
                </wp:positionH>
                <wp:positionV relativeFrom="paragraph">
                  <wp:posOffset>8639810</wp:posOffset>
                </wp:positionV>
                <wp:extent cx="7317105" cy="381000"/>
                <wp:effectExtent l="0" t="0" r="1714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7105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F81C1A" id="Rectangle 5" o:spid="_x0000_s1026" style="position:absolute;margin-left:-18.75pt;margin-top:680.3pt;width:576.15pt;height:30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" fillcolor="black [3200]" strokecolor="black [1600]" strokeweight="1pt"/>
            </w:pict>
          </mc:Fallback>
        </mc:AlternateContent>
      </w:r>
      <w:bookmarkEnd w:id="0"/>
      <w:r w:rsidR="004F48A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34B388" wp14:editId="44102D24">
                <wp:simplePos x="0" y="0"/>
                <wp:positionH relativeFrom="column">
                  <wp:posOffset>-32385</wp:posOffset>
                </wp:positionH>
                <wp:positionV relativeFrom="paragraph">
                  <wp:posOffset>8162290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4942E" id="Rectangle 29" o:spid="_x0000_s1026" style="position:absolute;margin-left:-2.55pt;margin-top:642.7pt;width:203.2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PCg3l4gAAAAwBAAAPAAAAZHJzL2Rvd25y&#10;ZXYueG1sTI/BTsMwEETvSPyDtUjcWjshTasQp6oqVUIIDhQqcXRjk0TE62A7Tfh7lhPcdmdGs2/L&#10;7Wx7djE+dA4lJEsBzGDtdIeNhLfXw2IDLESFWvUOjYRvE2BbXV+VqtBuwhdzOcaGUQmGQkloYxwK&#10;zkPdGqvC0g0Gyftw3qpIq2+49mqictvzVIicW9UhXWjVYPatqT+Po5Uwfh3ed96f1vsnb5+nhz4P&#10;6fQo5e3NvLsHFs0c/8Lwi0/oUBHT2Y2oA+slLFYJJUlPN6sMGCUykdBwJukuFxnwquT/n6h+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zwoN5eIAAAAMAQAADwAAAAAAAAAAAAAA&#10;AACHBgAAZHJzL2Rvd25yZXYueG1sUEsBAi0ACgAAAAAAAAAhALsqytdhWgAAYVoAABQAAAAAAAAA&#10;AAAAAAAAlgcAAGRycy9tZWRpYS9pbWFnZTEucG5nUEsFBgAAAAAGAAYAfAEAACliAAAAAA==&#10;" stroked="f" strokeweight="1pt">
                <v:fill r:id="rId8" o:title="" recolor="t" rotate="t" type="frame"/>
              </v:rect>
            </w:pict>
          </mc:Fallback>
        </mc:AlternateContent>
      </w:r>
    </w:p>
    <w:sectPr w:rsidR="000E1303" w:rsidRPr="008363D9" w:rsidSect="008363D9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3E14F" w14:textId="77777777" w:rsidR="00564828" w:rsidRDefault="00564828" w:rsidP="00904F82">
      <w:pPr>
        <w:spacing w:after="0" w:line="240" w:lineRule="auto"/>
      </w:pPr>
      <w:r>
        <w:separator/>
      </w:r>
    </w:p>
  </w:endnote>
  <w:endnote w:type="continuationSeparator" w:id="0">
    <w:p w14:paraId="7121ED4B" w14:textId="77777777" w:rsidR="00564828" w:rsidRDefault="00564828" w:rsidP="0090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D324E" w14:textId="77777777" w:rsidR="00564828" w:rsidRDefault="00564828" w:rsidP="00904F82">
      <w:pPr>
        <w:spacing w:after="0" w:line="240" w:lineRule="auto"/>
      </w:pPr>
      <w:r>
        <w:separator/>
      </w:r>
    </w:p>
  </w:footnote>
  <w:footnote w:type="continuationSeparator" w:id="0">
    <w:p w14:paraId="351E1129" w14:textId="77777777" w:rsidR="00564828" w:rsidRDefault="00564828" w:rsidP="00904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A451C"/>
    <w:multiLevelType w:val="hybridMultilevel"/>
    <w:tmpl w:val="2B32A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66D9A"/>
    <w:multiLevelType w:val="hybridMultilevel"/>
    <w:tmpl w:val="E2D6B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626E4"/>
    <w:multiLevelType w:val="hybridMultilevel"/>
    <w:tmpl w:val="C706EF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7EA"/>
    <w:rsid w:val="00031969"/>
    <w:rsid w:val="00035520"/>
    <w:rsid w:val="000E1303"/>
    <w:rsid w:val="001643E3"/>
    <w:rsid w:val="001E1AC9"/>
    <w:rsid w:val="00247B67"/>
    <w:rsid w:val="00294CE8"/>
    <w:rsid w:val="004F48A8"/>
    <w:rsid w:val="00545EAC"/>
    <w:rsid w:val="00546217"/>
    <w:rsid w:val="00564828"/>
    <w:rsid w:val="00720D33"/>
    <w:rsid w:val="0077198A"/>
    <w:rsid w:val="007C048D"/>
    <w:rsid w:val="008363D9"/>
    <w:rsid w:val="008A15C2"/>
    <w:rsid w:val="00904F82"/>
    <w:rsid w:val="009067EA"/>
    <w:rsid w:val="009F5CBB"/>
    <w:rsid w:val="00A6680D"/>
    <w:rsid w:val="00B571FC"/>
    <w:rsid w:val="00B82852"/>
    <w:rsid w:val="00C861BF"/>
    <w:rsid w:val="00CA52E6"/>
    <w:rsid w:val="00CC4432"/>
    <w:rsid w:val="00D05667"/>
    <w:rsid w:val="00D6213F"/>
    <w:rsid w:val="00E12807"/>
    <w:rsid w:val="00E52081"/>
    <w:rsid w:val="00E76E3B"/>
    <w:rsid w:val="00E8297C"/>
    <w:rsid w:val="00ED6DCE"/>
    <w:rsid w:val="00EF20B6"/>
    <w:rsid w:val="00FE1FD0"/>
    <w:rsid w:val="00FF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432BD"/>
  <w15:chartTrackingRefBased/>
  <w15:docId w15:val="{9E9C1249-5108-43E0-891A-DD589A1A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4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4F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F82"/>
  </w:style>
  <w:style w:type="paragraph" w:styleId="Footer">
    <w:name w:val="footer"/>
    <w:basedOn w:val="Normal"/>
    <w:link w:val="FooterChar"/>
    <w:uiPriority w:val="99"/>
    <w:unhideWhenUsed/>
    <w:rsid w:val="00904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F82"/>
  </w:style>
  <w:style w:type="table" w:styleId="GridTable2-Accent6">
    <w:name w:val="Grid Table 2 Accent 6"/>
    <w:basedOn w:val="TableNormal"/>
    <w:uiPriority w:val="47"/>
    <w:rsid w:val="00E12807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NoSpacing">
    <w:name w:val="No Spacing"/>
    <w:link w:val="NoSpacingChar"/>
    <w:uiPriority w:val="1"/>
    <w:qFormat/>
    <w:rsid w:val="00D05667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0566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 Farooq</dc:creator>
  <cp:keywords/>
  <dc:description/>
  <cp:lastModifiedBy>ComsDev Laptop</cp:lastModifiedBy>
  <cp:revision>18</cp:revision>
  <dcterms:created xsi:type="dcterms:W3CDTF">2022-02-01T10:02:00Z</dcterms:created>
  <dcterms:modified xsi:type="dcterms:W3CDTF">2022-08-04T12:55:00Z</dcterms:modified>
</cp:coreProperties>
</file>